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FAF81C2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6B4D5B" w:rsidRPr="006B4D5B">
        <w:rPr>
          <w:rFonts w:ascii="Times New Roman" w:hAnsi="Times New Roman"/>
          <w:bCs/>
          <w:sz w:val="28"/>
          <w:szCs w:val="28"/>
        </w:rPr>
        <w:t>ООО «Газпром газификация»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2BEFB064" w:rsidR="00165DEC" w:rsidRDefault="006B4D5B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B4D5B">
        <w:rPr>
          <w:rFonts w:ascii="Times New Roman" w:hAnsi="Times New Roman"/>
          <w:bCs/>
          <w:sz w:val="28"/>
          <w:szCs w:val="28"/>
        </w:rPr>
        <w:t xml:space="preserve">складирование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линейного объекта «Газопровод межпоселковый на д. Ключики - д. </w:t>
      </w:r>
      <w:proofErr w:type="spellStart"/>
      <w:r w:rsidRPr="006B4D5B">
        <w:rPr>
          <w:rFonts w:ascii="Times New Roman" w:hAnsi="Times New Roman"/>
          <w:bCs/>
          <w:sz w:val="28"/>
          <w:szCs w:val="28"/>
        </w:rPr>
        <w:t>Байболовка</w:t>
      </w:r>
      <w:proofErr w:type="spellEnd"/>
      <w:r w:rsidRPr="006B4D5B">
        <w:rPr>
          <w:rFonts w:ascii="Times New Roman" w:hAnsi="Times New Roman"/>
          <w:bCs/>
          <w:sz w:val="28"/>
          <w:szCs w:val="28"/>
        </w:rPr>
        <w:t xml:space="preserve"> Пермского муниципального округа Пермского края»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237"/>
      </w:tblGrid>
      <w:tr w:rsidR="00165DEC" w:rsidRPr="00050702" w14:paraId="7258485C" w14:textId="77777777" w:rsidTr="00165DEC">
        <w:tc>
          <w:tcPr>
            <w:tcW w:w="568" w:type="dxa"/>
            <w:shd w:val="clear" w:color="auto" w:fill="auto"/>
          </w:tcPr>
          <w:p w14:paraId="665E78B6" w14:textId="77777777" w:rsidR="00165DEC" w:rsidRPr="00050702" w:rsidRDefault="00165DEC" w:rsidP="009777F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5149BCC0" w14:textId="77777777" w:rsidR="00165DEC" w:rsidRPr="00050702" w:rsidRDefault="00165DEC" w:rsidP="009777F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237" w:type="dxa"/>
            <w:shd w:val="clear" w:color="auto" w:fill="auto"/>
          </w:tcPr>
          <w:p w14:paraId="14DAFB67" w14:textId="77777777" w:rsidR="00165DEC" w:rsidRPr="00050702" w:rsidRDefault="00165DEC" w:rsidP="009777F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2441D7" w:rsidRPr="00050702" w14:paraId="7A50F0C4" w14:textId="77777777" w:rsidTr="009777FD">
        <w:tc>
          <w:tcPr>
            <w:tcW w:w="568" w:type="dxa"/>
            <w:shd w:val="clear" w:color="auto" w:fill="auto"/>
            <w:vAlign w:val="center"/>
          </w:tcPr>
          <w:p w14:paraId="3FDCE855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18C9E8E9" w14:textId="79655118" w:rsidR="002441D7" w:rsidRPr="00680D17" w:rsidRDefault="002441D7" w:rsidP="002441D7">
            <w:pPr>
              <w:pStyle w:val="Default"/>
              <w:jc w:val="center"/>
            </w:pPr>
            <w:r w:rsidRPr="0081098E">
              <w:t>59:32:0000000:123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F8F8EE" w14:textId="22E80D20" w:rsidR="002441D7" w:rsidRPr="00680D17" w:rsidRDefault="002441D7" w:rsidP="002441D7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район, автомобильная дорога 1Р 242 «Пермь-Екатеринбург», км 12+000-км 54+000</w:t>
            </w:r>
          </w:p>
        </w:tc>
      </w:tr>
      <w:tr w:rsidR="002441D7" w:rsidRPr="00050702" w14:paraId="03897ADB" w14:textId="77777777" w:rsidTr="009777FD">
        <w:tc>
          <w:tcPr>
            <w:tcW w:w="568" w:type="dxa"/>
            <w:shd w:val="clear" w:color="auto" w:fill="auto"/>
            <w:vAlign w:val="center"/>
          </w:tcPr>
          <w:p w14:paraId="0E31951A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F31D0B4" w14:textId="3EE50985" w:rsidR="002441D7" w:rsidRPr="00680D17" w:rsidRDefault="002441D7" w:rsidP="002441D7">
            <w:pPr>
              <w:pStyle w:val="Default"/>
              <w:jc w:val="center"/>
            </w:pPr>
            <w:r w:rsidRPr="0081098E">
              <w:t>59:32:0000000:14928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203D17" w14:textId="3B4C5AB8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</w:t>
            </w:r>
          </w:p>
        </w:tc>
      </w:tr>
      <w:tr w:rsidR="002441D7" w:rsidRPr="00050702" w14:paraId="268CB463" w14:textId="77777777" w:rsidTr="009777FD">
        <w:tc>
          <w:tcPr>
            <w:tcW w:w="568" w:type="dxa"/>
            <w:shd w:val="clear" w:color="auto" w:fill="auto"/>
            <w:vAlign w:val="center"/>
          </w:tcPr>
          <w:p w14:paraId="4C3ACC8B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06C5D80D" w14:textId="73AAFA45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59:32:0000000:14952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FE1F3F" w14:textId="7B41135E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Кукуштанское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участковое лесничество</w:t>
            </w:r>
          </w:p>
        </w:tc>
      </w:tr>
      <w:tr w:rsidR="002441D7" w:rsidRPr="00050702" w14:paraId="2DBC4EE8" w14:textId="77777777" w:rsidTr="009777FD">
        <w:tc>
          <w:tcPr>
            <w:tcW w:w="568" w:type="dxa"/>
            <w:shd w:val="clear" w:color="auto" w:fill="auto"/>
            <w:vAlign w:val="center"/>
          </w:tcPr>
          <w:p w14:paraId="7EF10D6E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009D4281" w14:textId="015029CC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59:32:0000000:15254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0D06FC" w14:textId="0A90E4C7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район</w:t>
            </w:r>
          </w:p>
        </w:tc>
      </w:tr>
      <w:tr w:rsidR="002441D7" w:rsidRPr="00050702" w14:paraId="2C5736EA" w14:textId="77777777" w:rsidTr="009777FD">
        <w:tc>
          <w:tcPr>
            <w:tcW w:w="568" w:type="dxa"/>
            <w:shd w:val="clear" w:color="auto" w:fill="auto"/>
            <w:vAlign w:val="center"/>
          </w:tcPr>
          <w:p w14:paraId="2C2BE805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14:paraId="2B70DFD2" w14:textId="7B602CFB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59:32:0000000:15442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474EE0" w14:textId="73A561DC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-н Пермский</w:t>
            </w:r>
          </w:p>
        </w:tc>
      </w:tr>
      <w:tr w:rsidR="002441D7" w:rsidRPr="00050702" w14:paraId="71A20559" w14:textId="77777777" w:rsidTr="009777FD">
        <w:tc>
          <w:tcPr>
            <w:tcW w:w="568" w:type="dxa"/>
            <w:shd w:val="clear" w:color="auto" w:fill="auto"/>
            <w:vAlign w:val="center"/>
          </w:tcPr>
          <w:p w14:paraId="28E28447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14F96665" w14:textId="33AA8A07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59:32:4620002:4217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D9F8EC" w14:textId="2AA81E46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в 0.002 км северо-западнее д.  Ключики</w:t>
            </w:r>
          </w:p>
        </w:tc>
      </w:tr>
      <w:tr w:rsidR="002441D7" w:rsidRPr="00050702" w14:paraId="6141FFB9" w14:textId="77777777" w:rsidTr="009777FD">
        <w:tc>
          <w:tcPr>
            <w:tcW w:w="568" w:type="dxa"/>
            <w:shd w:val="clear" w:color="auto" w:fill="auto"/>
            <w:vAlign w:val="center"/>
          </w:tcPr>
          <w:p w14:paraId="6FB4109B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69EDEC16" w14:textId="307E02B0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59:32:4620002:5103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8709D7" w14:textId="0E9E25E5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в 0,010 км юго-западнее д. Ключики</w:t>
            </w:r>
          </w:p>
        </w:tc>
      </w:tr>
      <w:tr w:rsidR="002441D7" w:rsidRPr="00050702" w14:paraId="11E423D2" w14:textId="77777777" w:rsidTr="009777FD">
        <w:tc>
          <w:tcPr>
            <w:tcW w:w="568" w:type="dxa"/>
            <w:shd w:val="clear" w:color="auto" w:fill="auto"/>
            <w:vAlign w:val="center"/>
          </w:tcPr>
          <w:p w14:paraId="3BFC590A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14:paraId="5AF09FA2" w14:textId="6D39F31A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59:32:4620002:5263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29033C" w14:textId="64207A16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Кукуштанское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в 0.84 км юго-западнее п. Кукуштан</w:t>
            </w:r>
          </w:p>
        </w:tc>
      </w:tr>
      <w:tr w:rsidR="002441D7" w:rsidRPr="00050702" w14:paraId="29D5DAB4" w14:textId="77777777" w:rsidTr="009777FD">
        <w:tc>
          <w:tcPr>
            <w:tcW w:w="568" w:type="dxa"/>
            <w:shd w:val="clear" w:color="auto" w:fill="auto"/>
            <w:vAlign w:val="center"/>
          </w:tcPr>
          <w:p w14:paraId="783EDB6B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14:paraId="1E74978D" w14:textId="63300C20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59:32:4620002:5325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9E6C37A" w14:textId="4CF88B2A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район, а/д «Кукуштан-Чайковский», км 0+467-км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3+019</w:t>
            </w:r>
          </w:p>
        </w:tc>
      </w:tr>
      <w:tr w:rsidR="002441D7" w:rsidRPr="00050702" w14:paraId="078BAD9B" w14:textId="77777777" w:rsidTr="009777FD">
        <w:tc>
          <w:tcPr>
            <w:tcW w:w="568" w:type="dxa"/>
            <w:shd w:val="clear" w:color="auto" w:fill="auto"/>
            <w:vAlign w:val="center"/>
          </w:tcPr>
          <w:p w14:paraId="0C33F75F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14:paraId="40A5B208" w14:textId="454E262E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98E">
              <w:rPr>
                <w:rFonts w:ascii="Times New Roman" w:hAnsi="Times New Roman"/>
                <w:sz w:val="24"/>
                <w:szCs w:val="24"/>
              </w:rPr>
              <w:t>59:32:4620002:5364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ABB16D" w14:textId="75FF96AF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в 0.57 юго-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зпаднее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п. Кукуштан</w:t>
            </w:r>
          </w:p>
        </w:tc>
      </w:tr>
      <w:tr w:rsidR="002441D7" w:rsidRPr="00050702" w14:paraId="65950667" w14:textId="77777777" w:rsidTr="009777FD">
        <w:tc>
          <w:tcPr>
            <w:tcW w:w="568" w:type="dxa"/>
            <w:shd w:val="clear" w:color="auto" w:fill="auto"/>
            <w:vAlign w:val="center"/>
          </w:tcPr>
          <w:p w14:paraId="148FC6F0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14:paraId="6ACF9E6E" w14:textId="6F7AC337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59:32:4620002:5413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FDD979" w14:textId="69449BE7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в 0.001 км южнее д. Ключики</w:t>
            </w:r>
          </w:p>
        </w:tc>
      </w:tr>
      <w:tr w:rsidR="002441D7" w:rsidRPr="00050702" w14:paraId="3B8BF5CC" w14:textId="77777777" w:rsidTr="009777FD">
        <w:tc>
          <w:tcPr>
            <w:tcW w:w="568" w:type="dxa"/>
            <w:shd w:val="clear" w:color="auto" w:fill="auto"/>
            <w:vAlign w:val="center"/>
          </w:tcPr>
          <w:p w14:paraId="212388CB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14:paraId="6B439262" w14:textId="53A0127C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59:32:4620002:5423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53B41D" w14:textId="081DCF27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в 0.59 км южнее п. Кукуштан</w:t>
            </w:r>
          </w:p>
        </w:tc>
      </w:tr>
      <w:tr w:rsidR="002441D7" w:rsidRPr="00050702" w14:paraId="7092674D" w14:textId="77777777" w:rsidTr="009777FD">
        <w:tc>
          <w:tcPr>
            <w:tcW w:w="568" w:type="dxa"/>
            <w:shd w:val="clear" w:color="auto" w:fill="auto"/>
            <w:vAlign w:val="center"/>
          </w:tcPr>
          <w:p w14:paraId="0361671C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14:paraId="4ABD4209" w14:textId="3EF2027A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59:32:4620002:5430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9B3B32" w14:textId="7AA0C3A9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в 0.59 км южнее п. Кукуштан</w:t>
            </w:r>
          </w:p>
        </w:tc>
      </w:tr>
      <w:tr w:rsidR="002441D7" w:rsidRPr="00050702" w14:paraId="4019823F" w14:textId="77777777" w:rsidTr="009777FD">
        <w:tc>
          <w:tcPr>
            <w:tcW w:w="568" w:type="dxa"/>
            <w:shd w:val="clear" w:color="auto" w:fill="auto"/>
            <w:vAlign w:val="center"/>
          </w:tcPr>
          <w:p w14:paraId="3B91E345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66C88FED" w14:textId="6555DD95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59:32:4620002:5698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466A57" w14:textId="047F28F4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муниципальный район, Пермское лесничество,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Кукуштанское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участковое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лесничество, кварталы №№ 67 (части выделов 46, 49), 94 (части выделов 3, 4, 7, 8, 9, 13)</w:t>
            </w:r>
          </w:p>
        </w:tc>
      </w:tr>
      <w:tr w:rsidR="002441D7" w:rsidRPr="00050702" w14:paraId="6370DE06" w14:textId="77777777" w:rsidTr="009777FD">
        <w:tc>
          <w:tcPr>
            <w:tcW w:w="568" w:type="dxa"/>
            <w:shd w:val="clear" w:color="auto" w:fill="auto"/>
            <w:vAlign w:val="center"/>
          </w:tcPr>
          <w:p w14:paraId="2DA68507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693" w:type="dxa"/>
            <w:shd w:val="clear" w:color="auto" w:fill="auto"/>
          </w:tcPr>
          <w:p w14:paraId="684A24B9" w14:textId="2A22801C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59:32:4620002:6065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6FBC79" w14:textId="1D52C42D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</w:t>
            </w:r>
          </w:p>
        </w:tc>
      </w:tr>
      <w:tr w:rsidR="002441D7" w:rsidRPr="00050702" w14:paraId="7356708C" w14:textId="77777777" w:rsidTr="009777FD">
        <w:tc>
          <w:tcPr>
            <w:tcW w:w="568" w:type="dxa"/>
            <w:shd w:val="clear" w:color="auto" w:fill="auto"/>
            <w:vAlign w:val="center"/>
          </w:tcPr>
          <w:p w14:paraId="7C0278E6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14:paraId="05E4FEE7" w14:textId="089989FE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59:32:4620002:6108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139466" w14:textId="0B3CBA48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Кукуштанское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</w:t>
            </w:r>
          </w:p>
        </w:tc>
      </w:tr>
      <w:tr w:rsidR="002441D7" w:rsidRPr="00050702" w14:paraId="0D567E83" w14:textId="77777777" w:rsidTr="009777FD">
        <w:tc>
          <w:tcPr>
            <w:tcW w:w="568" w:type="dxa"/>
            <w:shd w:val="clear" w:color="auto" w:fill="auto"/>
            <w:vAlign w:val="center"/>
          </w:tcPr>
          <w:p w14:paraId="56289076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14:paraId="6D3AE465" w14:textId="054F8442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59:32:5110003:19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58D541" w14:textId="33C31E05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0.34 км по направлению на северо-запад от 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2441D7" w:rsidRPr="00050702" w14:paraId="64D9FDC3" w14:textId="77777777" w:rsidTr="009777FD">
        <w:tc>
          <w:tcPr>
            <w:tcW w:w="568" w:type="dxa"/>
            <w:shd w:val="clear" w:color="auto" w:fill="auto"/>
            <w:vAlign w:val="center"/>
          </w:tcPr>
          <w:p w14:paraId="4A401EF6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14:paraId="18F0A620" w14:textId="5691872E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59:32:5110003:247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21DC89" w14:textId="5F6372B1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2441D7" w:rsidRPr="00050702" w14:paraId="079E2CB4" w14:textId="77777777" w:rsidTr="009777FD">
        <w:tc>
          <w:tcPr>
            <w:tcW w:w="568" w:type="dxa"/>
            <w:shd w:val="clear" w:color="auto" w:fill="auto"/>
            <w:vAlign w:val="center"/>
          </w:tcPr>
          <w:p w14:paraId="19E916E1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14:paraId="1E1F84F1" w14:textId="27FBDA30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59:32:5110003:279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3BC4CD" w14:textId="0533D815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0,84 км по направлению на юго-запад от д. 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2441D7" w:rsidRPr="00050702" w14:paraId="53F85915" w14:textId="77777777" w:rsidTr="009777FD">
        <w:tc>
          <w:tcPr>
            <w:tcW w:w="568" w:type="dxa"/>
            <w:shd w:val="clear" w:color="auto" w:fill="auto"/>
            <w:vAlign w:val="center"/>
          </w:tcPr>
          <w:p w14:paraId="5A259C21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14:paraId="6FE3744E" w14:textId="03EE1B30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6B4">
              <w:rPr>
                <w:rFonts w:ascii="Times New Roman" w:hAnsi="Times New Roman"/>
                <w:sz w:val="24"/>
                <w:szCs w:val="24"/>
              </w:rPr>
              <w:t>59:32:5110003:281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F1B7C5" w14:textId="30F540B2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0,190 км по направлению на юго-восток от 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2441D7" w:rsidRPr="00050702" w14:paraId="79BFF2CC" w14:textId="77777777" w:rsidTr="00680D17">
        <w:tc>
          <w:tcPr>
            <w:tcW w:w="568" w:type="dxa"/>
            <w:shd w:val="clear" w:color="auto" w:fill="auto"/>
            <w:vAlign w:val="center"/>
          </w:tcPr>
          <w:p w14:paraId="797E4E78" w14:textId="77777777" w:rsidR="002441D7" w:rsidRPr="00050702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955B9C" w14:textId="03BF48BD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59:32:5110003:283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E85FFD" w14:textId="4BBFC6CD" w:rsidR="002441D7" w:rsidRPr="00680D17" w:rsidRDefault="002441D7" w:rsidP="002441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0,57 км по направлению на юго-восток отд.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51C68DDE" w14:textId="77777777" w:rsidTr="00680D17">
        <w:tc>
          <w:tcPr>
            <w:tcW w:w="568" w:type="dxa"/>
            <w:shd w:val="clear" w:color="auto" w:fill="auto"/>
            <w:vAlign w:val="center"/>
          </w:tcPr>
          <w:p w14:paraId="5CFD1DD8" w14:textId="2A6DE2DC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6EC92D" w14:textId="4FDDB92A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59:32:5110003:285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28AECC" w14:textId="51A5DC84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0,42 км по направлению на юг от 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2B4C6C06" w14:textId="77777777" w:rsidTr="00680D17">
        <w:tc>
          <w:tcPr>
            <w:tcW w:w="568" w:type="dxa"/>
            <w:shd w:val="clear" w:color="auto" w:fill="auto"/>
            <w:vAlign w:val="center"/>
          </w:tcPr>
          <w:p w14:paraId="5E25D431" w14:textId="552672D2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4A4C0A" w14:textId="08156D5B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59:32:5110003:286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9541F94" w14:textId="630984CD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0.48 км по направлению на северо-запад от 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473943FB" w14:textId="77777777" w:rsidTr="00680D17">
        <w:tc>
          <w:tcPr>
            <w:tcW w:w="568" w:type="dxa"/>
            <w:shd w:val="clear" w:color="auto" w:fill="auto"/>
            <w:vAlign w:val="center"/>
          </w:tcPr>
          <w:p w14:paraId="049F0B1D" w14:textId="5DD89FCF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7A0E9B" w14:textId="39110185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59:32:5110003:288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8F3D8E" w14:textId="7F3885EF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0,21 км по направлению на северо-запад от 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371C4B8C" w14:textId="77777777" w:rsidTr="00680D17">
        <w:tc>
          <w:tcPr>
            <w:tcW w:w="568" w:type="dxa"/>
            <w:shd w:val="clear" w:color="auto" w:fill="auto"/>
            <w:vAlign w:val="center"/>
          </w:tcPr>
          <w:p w14:paraId="5932880F" w14:textId="3BF49B45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9A8B2F" w14:textId="5C740D67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DA347B" w14:textId="36771D62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0,52 км по направлению на юго-запад от д. 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01E285F6" w14:textId="77777777" w:rsidTr="00680D17">
        <w:tc>
          <w:tcPr>
            <w:tcW w:w="568" w:type="dxa"/>
            <w:shd w:val="clear" w:color="auto" w:fill="auto"/>
            <w:vAlign w:val="center"/>
          </w:tcPr>
          <w:p w14:paraId="35C1CDF0" w14:textId="30500EF1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063D49" w14:textId="6B330A32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6A1633" w14:textId="12AF0050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0.55 км по направлению на юго-запад от д. 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24AF25A2" w14:textId="77777777" w:rsidTr="00680D17">
        <w:tc>
          <w:tcPr>
            <w:tcW w:w="568" w:type="dxa"/>
            <w:shd w:val="clear" w:color="auto" w:fill="auto"/>
            <w:vAlign w:val="center"/>
          </w:tcPr>
          <w:p w14:paraId="36ED5B12" w14:textId="3770B8A9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CB80EE" w14:textId="201B21F1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1DF78F" w14:textId="5EABAA05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0.53 км по направлению на юго-запад от д. 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2FB81502" w14:textId="77777777" w:rsidTr="00680D17">
        <w:tc>
          <w:tcPr>
            <w:tcW w:w="568" w:type="dxa"/>
            <w:shd w:val="clear" w:color="auto" w:fill="auto"/>
            <w:vAlign w:val="center"/>
          </w:tcPr>
          <w:p w14:paraId="735A8F4D" w14:textId="2B5950B1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387C7F" w14:textId="4BF1E51B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59:32:5110003:399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0D1A56" w14:textId="7AA65B0E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с/пос., юго-восточнее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д.Сыро-Платошино</w:t>
            </w:r>
            <w:proofErr w:type="spellEnd"/>
          </w:p>
        </w:tc>
      </w:tr>
      <w:tr w:rsidR="003E173B" w:rsidRPr="00050702" w14:paraId="53CD8C93" w14:textId="77777777" w:rsidTr="00680D17">
        <w:tc>
          <w:tcPr>
            <w:tcW w:w="568" w:type="dxa"/>
            <w:shd w:val="clear" w:color="auto" w:fill="auto"/>
            <w:vAlign w:val="center"/>
          </w:tcPr>
          <w:p w14:paraId="40EC1F4F" w14:textId="79236E82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7A0260" w14:textId="19EF0C63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59:32:5110003:400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B9ED34" w14:textId="5B000EBD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с/пос., юго-восточнее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д.Сыро-Платошино</w:t>
            </w:r>
            <w:proofErr w:type="spellEnd"/>
          </w:p>
        </w:tc>
      </w:tr>
      <w:tr w:rsidR="003E173B" w:rsidRPr="00050702" w14:paraId="76468125" w14:textId="77777777" w:rsidTr="00680D17">
        <w:tc>
          <w:tcPr>
            <w:tcW w:w="568" w:type="dxa"/>
            <w:shd w:val="clear" w:color="auto" w:fill="auto"/>
            <w:vAlign w:val="center"/>
          </w:tcPr>
          <w:p w14:paraId="71FD3C49" w14:textId="3AE9F1D6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AFEC232" w14:textId="02BAE1B3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59:32:5110003:401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6CAD70" w14:textId="2C423CCE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с/пос., севернее д. 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4DC9ECD0" w14:textId="77777777" w:rsidTr="00680D17">
        <w:tc>
          <w:tcPr>
            <w:tcW w:w="568" w:type="dxa"/>
            <w:shd w:val="clear" w:color="auto" w:fill="auto"/>
            <w:vAlign w:val="center"/>
          </w:tcPr>
          <w:p w14:paraId="26A2DF2E" w14:textId="6E75CC57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58A12E" w14:textId="56713830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59:32:5110003:435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2C47C3" w14:textId="04238401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с/пос., 0.25 км северо-восточнее д. Сухо-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1F21174E" w14:textId="77777777" w:rsidTr="00680D17">
        <w:tc>
          <w:tcPr>
            <w:tcW w:w="568" w:type="dxa"/>
            <w:shd w:val="clear" w:color="auto" w:fill="auto"/>
            <w:vAlign w:val="center"/>
          </w:tcPr>
          <w:p w14:paraId="481FD3F8" w14:textId="341C49E3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13A17F" w14:textId="50857111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59:32:5110003:446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2734CA" w14:textId="618BD3AF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с/пос., южнее д. 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598C3910" w14:textId="77777777" w:rsidTr="00680D17">
        <w:tc>
          <w:tcPr>
            <w:tcW w:w="568" w:type="dxa"/>
            <w:shd w:val="clear" w:color="auto" w:fill="auto"/>
            <w:vAlign w:val="center"/>
          </w:tcPr>
          <w:p w14:paraId="715517AF" w14:textId="2ECF4B51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7A7F92" w14:textId="2A4F6BAC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59:32:5110003:616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7CEC90" w14:textId="4C44B8B1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район</w:t>
            </w:r>
          </w:p>
        </w:tc>
      </w:tr>
      <w:tr w:rsidR="003E173B" w:rsidRPr="00050702" w14:paraId="0C12F18A" w14:textId="77777777" w:rsidTr="00680D17">
        <w:tc>
          <w:tcPr>
            <w:tcW w:w="568" w:type="dxa"/>
            <w:shd w:val="clear" w:color="auto" w:fill="auto"/>
            <w:vAlign w:val="center"/>
          </w:tcPr>
          <w:p w14:paraId="69A4AEEA" w14:textId="678F3D3F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D7299C" w14:textId="43E27ECD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59:32:5110003:620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264475F" w14:textId="036E2928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район</w:t>
            </w:r>
          </w:p>
        </w:tc>
      </w:tr>
      <w:tr w:rsidR="003E173B" w:rsidRPr="00050702" w14:paraId="4E11C66B" w14:textId="77777777" w:rsidTr="00680D17">
        <w:tc>
          <w:tcPr>
            <w:tcW w:w="568" w:type="dxa"/>
            <w:shd w:val="clear" w:color="auto" w:fill="auto"/>
            <w:vAlign w:val="center"/>
          </w:tcPr>
          <w:p w14:paraId="1B55E703" w14:textId="55B4819C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8C20DA" w14:textId="632745BA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59:32:5110003:627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D51EF8" w14:textId="342DA89E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3E173B" w:rsidRPr="00050702" w14:paraId="72C2CEAD" w14:textId="77777777" w:rsidTr="00680D17">
        <w:tc>
          <w:tcPr>
            <w:tcW w:w="568" w:type="dxa"/>
            <w:shd w:val="clear" w:color="auto" w:fill="auto"/>
            <w:vAlign w:val="center"/>
          </w:tcPr>
          <w:p w14:paraId="589BBD22" w14:textId="25F58197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B39FC2" w14:textId="74AAE6CE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59:32:5110003:628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04D096" w14:textId="56AA7B01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3E173B" w:rsidRPr="00050702" w14:paraId="5D66DA41" w14:textId="77777777" w:rsidTr="00680D17">
        <w:tc>
          <w:tcPr>
            <w:tcW w:w="568" w:type="dxa"/>
            <w:shd w:val="clear" w:color="auto" w:fill="auto"/>
            <w:vAlign w:val="center"/>
          </w:tcPr>
          <w:p w14:paraId="37B335FE" w14:textId="050CBD09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2B178E" w14:textId="5B655ECD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59:32:5110003:632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338AF7" w14:textId="653DCBBF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-н Пермский</w:t>
            </w:r>
          </w:p>
        </w:tc>
      </w:tr>
      <w:tr w:rsidR="003E173B" w:rsidRPr="00050702" w14:paraId="66543C0F" w14:textId="77777777" w:rsidTr="00680D17">
        <w:tc>
          <w:tcPr>
            <w:tcW w:w="568" w:type="dxa"/>
            <w:shd w:val="clear" w:color="auto" w:fill="auto"/>
            <w:vAlign w:val="center"/>
          </w:tcPr>
          <w:p w14:paraId="27836C7F" w14:textId="647E8A1C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E611C2" w14:textId="5AF2C2F3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444692" w14:textId="0EBE5E4B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примерно в 0.67 км по направлению на юго-запад от д. 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7A8D82AA" w14:textId="77777777" w:rsidTr="00680D17">
        <w:tc>
          <w:tcPr>
            <w:tcW w:w="568" w:type="dxa"/>
            <w:shd w:val="clear" w:color="auto" w:fill="auto"/>
            <w:vAlign w:val="center"/>
          </w:tcPr>
          <w:p w14:paraId="3E00D5B1" w14:textId="46D4BA9E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12BB4C" w14:textId="2E2DD45F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59:32:5110003:8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A81DD7" w14:textId="3834190C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с/пос.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 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316C6616" w14:textId="77777777" w:rsidTr="00680D17">
        <w:tc>
          <w:tcPr>
            <w:tcW w:w="568" w:type="dxa"/>
            <w:shd w:val="clear" w:color="auto" w:fill="auto"/>
            <w:vAlign w:val="center"/>
          </w:tcPr>
          <w:p w14:paraId="710923AC" w14:textId="520DDE3B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AA5F58" w14:textId="2F391029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59:32:5340001:151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186F23" w14:textId="41B1A4DF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р-н Пермский, с/п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 Сыро-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Платошино</w:t>
            </w:r>
            <w:proofErr w:type="spellEnd"/>
          </w:p>
        </w:tc>
      </w:tr>
      <w:tr w:rsidR="003E173B" w:rsidRPr="00050702" w14:paraId="647E70F6" w14:textId="77777777" w:rsidTr="00680D17">
        <w:tc>
          <w:tcPr>
            <w:tcW w:w="568" w:type="dxa"/>
            <w:shd w:val="clear" w:color="auto" w:fill="auto"/>
            <w:vAlign w:val="center"/>
          </w:tcPr>
          <w:p w14:paraId="32F07C93" w14:textId="769D6360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E7F52F" w14:textId="3B2DD1F5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59:32:0000000:303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B5E77D" w14:textId="570ECBBD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Кукуштанское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с/п, земельные доли (с-з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Курашимский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3E173B" w:rsidRPr="00050702" w14:paraId="3A1C0A85" w14:textId="77777777" w:rsidTr="00680D17">
        <w:tc>
          <w:tcPr>
            <w:tcW w:w="568" w:type="dxa"/>
            <w:shd w:val="clear" w:color="auto" w:fill="auto"/>
            <w:vAlign w:val="center"/>
          </w:tcPr>
          <w:p w14:paraId="7DFBE07B" w14:textId="31F4AA54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DFD3E8" w14:textId="67DC6E68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59:32:0000000:384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D143A0" w14:textId="41435464" w:rsidR="003E173B" w:rsidRPr="00680D17" w:rsidRDefault="009777FD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Пермский край, Пермский муниципальный округ, Пермское лесничество, </w:t>
            </w:r>
            <w:proofErr w:type="spellStart"/>
            <w:r w:rsidRPr="009777FD">
              <w:rPr>
                <w:rFonts w:ascii="Times New Roman" w:hAnsi="Times New Roman"/>
                <w:sz w:val="24"/>
                <w:szCs w:val="24"/>
                <w:lang w:eastAsia="ru-RU"/>
              </w:rPr>
              <w:t>Кукуштанское</w:t>
            </w:r>
            <w:proofErr w:type="spellEnd"/>
            <w:r w:rsidRPr="00977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участковое лесничество, кварталы № 94 (части выделов 6, 7, 8, 9, 14, 19,43), № 95 (части выделов 12, 13, 16, 20, 25, 34, 35, 36)</w:t>
            </w:r>
          </w:p>
        </w:tc>
      </w:tr>
      <w:tr w:rsidR="003E173B" w:rsidRPr="00050702" w14:paraId="3F0E226F" w14:textId="77777777" w:rsidTr="00680D17">
        <w:tc>
          <w:tcPr>
            <w:tcW w:w="568" w:type="dxa"/>
            <w:shd w:val="clear" w:color="auto" w:fill="auto"/>
            <w:vAlign w:val="center"/>
          </w:tcPr>
          <w:p w14:paraId="046DAC93" w14:textId="6993CA3D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8235AD" w14:textId="0E8473C9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59:32:1550001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52297A" w14:textId="51195F2C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3E173B" w:rsidRPr="00050702" w14:paraId="5668752E" w14:textId="77777777" w:rsidTr="00680D17">
        <w:tc>
          <w:tcPr>
            <w:tcW w:w="568" w:type="dxa"/>
            <w:shd w:val="clear" w:color="auto" w:fill="auto"/>
            <w:vAlign w:val="center"/>
          </w:tcPr>
          <w:p w14:paraId="64051B17" w14:textId="70116D54" w:rsidR="003E173B" w:rsidRPr="00050702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ED2204" w14:textId="0A5A9DFF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59:32:4620002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3EB311" w14:textId="5564F486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3E173B" w:rsidRPr="00050702" w14:paraId="23A687D6" w14:textId="77777777" w:rsidTr="00680D17">
        <w:tc>
          <w:tcPr>
            <w:tcW w:w="568" w:type="dxa"/>
            <w:shd w:val="clear" w:color="auto" w:fill="auto"/>
            <w:vAlign w:val="center"/>
          </w:tcPr>
          <w:p w14:paraId="659B19A5" w14:textId="723701E5" w:rsidR="003E173B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33B3CC" w14:textId="516BE70C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59:32:5110003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855F50" w14:textId="1D0594D8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tr w:rsidR="003E173B" w:rsidRPr="00050702" w14:paraId="4B5CE838" w14:textId="77777777" w:rsidTr="00680D17">
        <w:tc>
          <w:tcPr>
            <w:tcW w:w="568" w:type="dxa"/>
            <w:shd w:val="clear" w:color="auto" w:fill="auto"/>
            <w:vAlign w:val="center"/>
          </w:tcPr>
          <w:p w14:paraId="60D35A7B" w14:textId="04BE7E60" w:rsidR="003E173B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430983" w14:textId="338BA608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59:32:5340001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D09E7C" w14:textId="7A2BE5FA" w:rsidR="003E173B" w:rsidRPr="00680D17" w:rsidRDefault="003E173B" w:rsidP="003E173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  <w:bookmarkEnd w:id="0"/>
    </w:tbl>
    <w:p w14:paraId="30B6B39D" w14:textId="77777777" w:rsidR="00165DEC" w:rsidRDefault="00165DEC" w:rsidP="00165DE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393C1C16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E173B">
        <w:rPr>
          <w:rFonts w:ascii="Times New Roman" w:hAnsi="Times New Roman"/>
          <w:bCs/>
          <w:sz w:val="28"/>
          <w:szCs w:val="28"/>
        </w:rPr>
        <w:t>80400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21496B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65DEC"/>
    <w:rsid w:val="001704F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41D7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4718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1EBC"/>
    <w:rsid w:val="003B4276"/>
    <w:rsid w:val="003B44F9"/>
    <w:rsid w:val="003B60DF"/>
    <w:rsid w:val="003C33CA"/>
    <w:rsid w:val="003C7187"/>
    <w:rsid w:val="003D60A8"/>
    <w:rsid w:val="003D7497"/>
    <w:rsid w:val="003E173B"/>
    <w:rsid w:val="003E269A"/>
    <w:rsid w:val="003E4E0E"/>
    <w:rsid w:val="003E5187"/>
    <w:rsid w:val="003F1AC0"/>
    <w:rsid w:val="003F223E"/>
    <w:rsid w:val="003F485D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0AC3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3C2"/>
    <w:rsid w:val="006778E2"/>
    <w:rsid w:val="00680D17"/>
    <w:rsid w:val="00687EEF"/>
    <w:rsid w:val="00691124"/>
    <w:rsid w:val="00696BB1"/>
    <w:rsid w:val="006A3FDE"/>
    <w:rsid w:val="006A6C6A"/>
    <w:rsid w:val="006A7723"/>
    <w:rsid w:val="006B4D5B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645FA"/>
    <w:rsid w:val="00971A6E"/>
    <w:rsid w:val="0097272D"/>
    <w:rsid w:val="00973D02"/>
    <w:rsid w:val="009777FD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821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3DEE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117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232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4792D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2024-11-28T09:06:00Z</dcterms:modified>
</cp:coreProperties>
</file>